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A1" w:rsidRPr="0006725B" w:rsidRDefault="00F30AEB">
      <w:pPr>
        <w:rPr>
          <w:rFonts w:ascii="Times New Roman" w:hAnsi="Times New Roman" w:cs="Times New Roman"/>
          <w:b/>
          <w:sz w:val="28"/>
          <w:szCs w:val="28"/>
        </w:rPr>
      </w:pPr>
      <w:r w:rsidRPr="0006725B">
        <w:rPr>
          <w:rFonts w:ascii="Times New Roman" w:hAnsi="Times New Roman" w:cs="Times New Roman"/>
          <w:b/>
          <w:sz w:val="28"/>
          <w:szCs w:val="28"/>
        </w:rPr>
        <w:t>Сведения об образовательной о</w:t>
      </w:r>
      <w:r w:rsidR="00895785">
        <w:rPr>
          <w:rFonts w:ascii="Times New Roman" w:hAnsi="Times New Roman" w:cs="Times New Roman"/>
          <w:b/>
          <w:sz w:val="28"/>
          <w:szCs w:val="28"/>
        </w:rPr>
        <w:t>рганизации (Контингент) на 15.09</w:t>
      </w:r>
      <w:r w:rsidR="00BE1138">
        <w:rPr>
          <w:rFonts w:ascii="Times New Roman" w:hAnsi="Times New Roman" w:cs="Times New Roman"/>
          <w:b/>
          <w:sz w:val="28"/>
          <w:szCs w:val="28"/>
        </w:rPr>
        <w:t>.2018</w:t>
      </w:r>
      <w:r w:rsidRPr="000672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33DB" w:rsidRDefault="000133DB"/>
    <w:tbl>
      <w:tblPr>
        <w:tblStyle w:val="a3"/>
        <w:tblW w:w="0" w:type="auto"/>
        <w:tblLook w:val="04A0"/>
      </w:tblPr>
      <w:tblGrid>
        <w:gridCol w:w="6912"/>
        <w:gridCol w:w="1843"/>
      </w:tblGrid>
      <w:tr w:rsidR="00E83889" w:rsidTr="00BB7483">
        <w:tc>
          <w:tcPr>
            <w:tcW w:w="6912" w:type="dxa"/>
          </w:tcPr>
          <w:p w:rsidR="00E83889" w:rsidRPr="00BB7483" w:rsidRDefault="00E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 комплектов </w:t>
            </w:r>
          </w:p>
        </w:tc>
        <w:tc>
          <w:tcPr>
            <w:tcW w:w="1843" w:type="dxa"/>
          </w:tcPr>
          <w:p w:rsidR="00E83889" w:rsidRDefault="0089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B7483" w:rsidRPr="00BB7483" w:rsidRDefault="00BB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89" w:rsidTr="00BB7483">
        <w:tc>
          <w:tcPr>
            <w:tcW w:w="6912" w:type="dxa"/>
          </w:tcPr>
          <w:p w:rsidR="00E83889" w:rsidRPr="00BB7483" w:rsidRDefault="00E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483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обучающихся, из них:</w:t>
            </w:r>
            <w:proofErr w:type="gramEnd"/>
          </w:p>
        </w:tc>
        <w:tc>
          <w:tcPr>
            <w:tcW w:w="1843" w:type="dxa"/>
          </w:tcPr>
          <w:p w:rsidR="00E83889" w:rsidRDefault="0089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BB7483" w:rsidRPr="00BB7483" w:rsidRDefault="00BB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89" w:rsidTr="00BB7483">
        <w:tc>
          <w:tcPr>
            <w:tcW w:w="6912" w:type="dxa"/>
          </w:tcPr>
          <w:p w:rsidR="00E83889" w:rsidRPr="00BB7483" w:rsidRDefault="00E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48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классах</w:t>
            </w:r>
            <w:proofErr w:type="gramEnd"/>
          </w:p>
        </w:tc>
        <w:tc>
          <w:tcPr>
            <w:tcW w:w="1843" w:type="dxa"/>
          </w:tcPr>
          <w:p w:rsidR="00E83889" w:rsidRPr="008E036E" w:rsidRDefault="0062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B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35ADB">
              <w:rPr>
                <w:rFonts w:ascii="Times New Roman" w:hAnsi="Times New Roman" w:cs="Times New Roman"/>
                <w:sz w:val="28"/>
                <w:szCs w:val="28"/>
              </w:rPr>
              <w:t>78.17</w:t>
            </w:r>
            <w:r w:rsidR="008E03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7483" w:rsidRPr="00BB7483" w:rsidRDefault="00BB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89" w:rsidTr="00BB7483">
        <w:tc>
          <w:tcPr>
            <w:tcW w:w="6912" w:type="dxa"/>
          </w:tcPr>
          <w:p w:rsidR="00E83889" w:rsidRPr="00BB7483" w:rsidRDefault="00E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B74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7483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1843" w:type="dxa"/>
          </w:tcPr>
          <w:p w:rsidR="00E83889" w:rsidRPr="008E036E" w:rsidRDefault="0062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B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35ADB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896E11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D152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3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7483" w:rsidRPr="00BB7483" w:rsidRDefault="00BB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89" w:rsidTr="00BB7483">
        <w:tc>
          <w:tcPr>
            <w:tcW w:w="6912" w:type="dxa"/>
          </w:tcPr>
          <w:p w:rsidR="00E83889" w:rsidRPr="00BB7483" w:rsidRDefault="00AF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83">
              <w:rPr>
                <w:rFonts w:ascii="Times New Roman" w:hAnsi="Times New Roman" w:cs="Times New Roman"/>
                <w:sz w:val="28"/>
                <w:szCs w:val="28"/>
              </w:rPr>
              <w:t>По программам начального общего образования</w:t>
            </w:r>
          </w:p>
        </w:tc>
        <w:tc>
          <w:tcPr>
            <w:tcW w:w="1843" w:type="dxa"/>
          </w:tcPr>
          <w:p w:rsidR="00E83889" w:rsidRPr="008E036E" w:rsidRDefault="0062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B7483" w:rsidRPr="003524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5248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BD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3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7483" w:rsidRPr="00BB7483" w:rsidRDefault="00BB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89" w:rsidTr="00BB7483">
        <w:tc>
          <w:tcPr>
            <w:tcW w:w="6912" w:type="dxa"/>
          </w:tcPr>
          <w:p w:rsidR="00E83889" w:rsidRPr="00BB7483" w:rsidRDefault="00AF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83">
              <w:rPr>
                <w:rFonts w:ascii="Times New Roman" w:hAnsi="Times New Roman" w:cs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  <w:tc>
          <w:tcPr>
            <w:tcW w:w="1843" w:type="dxa"/>
          </w:tcPr>
          <w:p w:rsidR="00E83889" w:rsidRPr="00352482" w:rsidRDefault="0062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B7483" w:rsidRPr="003524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314C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062E6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36E" w:rsidRPr="003524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7483" w:rsidRPr="00BB7483" w:rsidRDefault="00BB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3DB" w:rsidRDefault="000133DB" w:rsidP="00062E69">
      <w:pPr>
        <w:ind w:firstLine="709"/>
        <w:contextualSpacing/>
        <w:jc w:val="both"/>
      </w:pPr>
    </w:p>
    <w:sectPr w:rsidR="000133DB" w:rsidSect="003C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AEB"/>
    <w:rsid w:val="00010460"/>
    <w:rsid w:val="000133DB"/>
    <w:rsid w:val="00062E69"/>
    <w:rsid w:val="0006725B"/>
    <w:rsid w:val="000B5FF3"/>
    <w:rsid w:val="00153AA6"/>
    <w:rsid w:val="001E367B"/>
    <w:rsid w:val="0034314C"/>
    <w:rsid w:val="00352482"/>
    <w:rsid w:val="003C68A1"/>
    <w:rsid w:val="003E1E57"/>
    <w:rsid w:val="005F101F"/>
    <w:rsid w:val="006215E6"/>
    <w:rsid w:val="006D1560"/>
    <w:rsid w:val="00735ADB"/>
    <w:rsid w:val="00737D83"/>
    <w:rsid w:val="00784DB2"/>
    <w:rsid w:val="00895785"/>
    <w:rsid w:val="00896E11"/>
    <w:rsid w:val="008E036E"/>
    <w:rsid w:val="00953392"/>
    <w:rsid w:val="009B5B7E"/>
    <w:rsid w:val="00A370B8"/>
    <w:rsid w:val="00A45DDE"/>
    <w:rsid w:val="00AF5BB3"/>
    <w:rsid w:val="00BB7483"/>
    <w:rsid w:val="00BD3536"/>
    <w:rsid w:val="00BE1138"/>
    <w:rsid w:val="00D1524A"/>
    <w:rsid w:val="00D357A1"/>
    <w:rsid w:val="00DE1130"/>
    <w:rsid w:val="00E83889"/>
    <w:rsid w:val="00E92A4A"/>
    <w:rsid w:val="00E93780"/>
    <w:rsid w:val="00F30AEB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84D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INTERNAT</dc:creator>
  <cp:keywords/>
  <dc:description/>
  <cp:lastModifiedBy>19 INTERNAT</cp:lastModifiedBy>
  <cp:revision>2</cp:revision>
  <dcterms:created xsi:type="dcterms:W3CDTF">2018-09-20T06:29:00Z</dcterms:created>
  <dcterms:modified xsi:type="dcterms:W3CDTF">2018-09-20T06:29:00Z</dcterms:modified>
</cp:coreProperties>
</file>